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1E3" w:rsidRDefault="00795403" w:rsidP="00B26350">
      <w:pPr>
        <w:spacing w:line="360" w:lineRule="auto"/>
        <w:ind w:left="720" w:firstLine="720"/>
        <w:rPr>
          <w:rFonts w:ascii="Times New Roman" w:hAnsi="Times New Roman" w:cs="Times New Roman"/>
          <w:sz w:val="52"/>
          <w:szCs w:val="52"/>
        </w:rPr>
      </w:pPr>
      <w:r w:rsidRPr="00795403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1426642</wp:posOffset>
            </wp:positionV>
            <wp:extent cx="5214620" cy="3295650"/>
            <wp:effectExtent l="0" t="0" r="0" b="0"/>
            <wp:wrapSquare wrapText="bothSides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>PROF</w:t>
      </w:r>
      <w:r w:rsidRPr="00795403">
        <w:rPr>
          <w:rFonts w:ascii="Times New Roman" w:hAnsi="Times New Roman" w:cs="Times New Roman"/>
          <w:sz w:val="52"/>
          <w:szCs w:val="52"/>
        </w:rPr>
        <w:t>IL UKM OLAHRAGA</w:t>
      </w:r>
    </w:p>
    <w:p w:rsidR="00795403" w:rsidRDefault="00795403" w:rsidP="00B26350">
      <w:pPr>
        <w:spacing w:line="360" w:lineRule="auto"/>
        <w:ind w:left="720" w:firstLine="720"/>
        <w:rPr>
          <w:rFonts w:ascii="Times New Roman" w:hAnsi="Times New Roman" w:cs="Times New Roman"/>
          <w:sz w:val="52"/>
          <w:szCs w:val="52"/>
        </w:rPr>
      </w:pPr>
    </w:p>
    <w:p w:rsidR="00795403" w:rsidRDefault="00795403" w:rsidP="00B26350">
      <w:pPr>
        <w:spacing w:line="360" w:lineRule="auto"/>
        <w:ind w:left="720" w:firstLine="720"/>
        <w:rPr>
          <w:rFonts w:ascii="Times New Roman" w:hAnsi="Times New Roman" w:cs="Times New Roman"/>
          <w:sz w:val="52"/>
          <w:szCs w:val="52"/>
        </w:rPr>
      </w:pPr>
    </w:p>
    <w:p w:rsidR="00795403" w:rsidRDefault="00795403" w:rsidP="00B26350">
      <w:pPr>
        <w:spacing w:line="360" w:lineRule="auto"/>
        <w:ind w:left="720" w:firstLine="720"/>
        <w:rPr>
          <w:rFonts w:ascii="Times New Roman" w:hAnsi="Times New Roman" w:cs="Times New Roman"/>
          <w:sz w:val="52"/>
          <w:szCs w:val="52"/>
        </w:rPr>
      </w:pPr>
    </w:p>
    <w:p w:rsidR="00795403" w:rsidRDefault="00795403" w:rsidP="00B26350">
      <w:pPr>
        <w:spacing w:line="360" w:lineRule="auto"/>
        <w:ind w:left="720" w:firstLine="720"/>
        <w:rPr>
          <w:rFonts w:ascii="Times New Roman" w:hAnsi="Times New Roman" w:cs="Times New Roman"/>
          <w:sz w:val="52"/>
          <w:szCs w:val="52"/>
        </w:rPr>
      </w:pPr>
    </w:p>
    <w:p w:rsidR="00795403" w:rsidRDefault="00795403" w:rsidP="00B26350">
      <w:pPr>
        <w:spacing w:line="360" w:lineRule="auto"/>
        <w:ind w:left="720" w:firstLine="720"/>
        <w:rPr>
          <w:rFonts w:ascii="Times New Roman" w:hAnsi="Times New Roman" w:cs="Times New Roman"/>
          <w:sz w:val="52"/>
          <w:szCs w:val="52"/>
        </w:rPr>
      </w:pPr>
    </w:p>
    <w:p w:rsidR="00795403" w:rsidRPr="00D109C5" w:rsidRDefault="00795403" w:rsidP="00D109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5403" w:rsidRDefault="00795403" w:rsidP="00B26350">
      <w:pPr>
        <w:spacing w:line="360" w:lineRule="auto"/>
        <w:ind w:left="720" w:firstLine="720"/>
        <w:rPr>
          <w:rFonts w:ascii="Times New Roman" w:hAnsi="Times New Roman" w:cs="Times New Roman"/>
          <w:sz w:val="52"/>
          <w:szCs w:val="52"/>
        </w:rPr>
      </w:pPr>
    </w:p>
    <w:p w:rsidR="001B7118" w:rsidRPr="00B51B7E" w:rsidRDefault="001B7118" w:rsidP="00B26350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A.</w:t>
      </w: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    </w:t>
      </w:r>
      <w:r w:rsidRPr="00B51B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Pendahuluan</w:t>
      </w:r>
    </w:p>
    <w:p w:rsidR="00B51B7E" w:rsidRDefault="00B51B7E" w:rsidP="00B26350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</w:p>
    <w:p w:rsidR="001B7118" w:rsidRPr="00B51B7E" w:rsidRDefault="00AF1F22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UKM OLAHRGA resmiberdiripadatanggal 8 mei 2013 berlandaskansemangat yang tinggidari 8 ketuacabangolahraagasebagaipenggagasawaldan demi memajukanperkembanganolahraga di UIN ALAUDDIN MAKASSAR,darihasilbeberapa kali rapt internal di utusuntukmajutigadelegasidaricabangolahragasepakbola,futsal,danbasket</w:t>
      </w:r>
      <w:r w:rsidR="001B7118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UKMOlahraga UIN ALAUDDIN MAKASSAR adalahsalahsatu Unit KegiatanMahasiswa yang bergerakpadapengembanganbakatdanminatmahasiswa UNM dalambidangOlahraga. Olehkarenanyasetiapmahasiswabaik yang tidakbernaungmaupun yang bernaungdibawahnya, memilikipeluangdanhak yang samauntukbergelutpadasalahsatu UKM ini. Karena Unit KegiatanMahasiswaterkhususnya UKM </w:t>
      </w:r>
      <w:r w:rsidR="001B7118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olahragaadalahrepresentasiataupunperwakilandarifakultas yang ada di UniversitasNegeri Makassar. Tapi, untukbergelutdidalamnyaMahasiswatidaksecaralangsungmasukbegitusaja, tapiharusmelaluljenjangkhusus yang tidakadabedanyadenganpenjaringan yang dilakukanoleh UKM-UKM yang lainnya, yakniharusmelalui DIKLATSAR (Pendidikan  LatihanDasardanManajemenKeolahragaan). Keranainiadalahprasyaratutama yang harusdiikutiolehmahasiswauntukbergelut di dalamnya, sehinggasecaraotomatismenjadianggota UKM OlahragaUniversitasNegeri Makassar.</w:t>
      </w:r>
    </w:p>
    <w:p w:rsidR="001B7118" w:rsidRPr="001B7118" w:rsidRDefault="001B7118" w:rsidP="00B26350">
      <w:pPr>
        <w:spacing w:after="0" w:line="360" w:lineRule="auto"/>
        <w:jc w:val="both"/>
        <w:rPr>
          <w:rFonts w:ascii="Georgia" w:eastAsia="Times New Roman" w:hAnsi="Georgia" w:cs="Times New Roman"/>
          <w:color w:val="333333"/>
          <w:sz w:val="23"/>
          <w:szCs w:val="23"/>
        </w:rPr>
      </w:pPr>
    </w:p>
    <w:p w:rsidR="001B7118" w:rsidRPr="00B51B7E" w:rsidRDefault="001B7118" w:rsidP="00B26350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B71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B</w:t>
      </w:r>
      <w:r w:rsidRPr="00B51B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</w:t>
      </w: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</w:t>
      </w:r>
      <w:r w:rsidRPr="00B51B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SejarahSingkat</w:t>
      </w:r>
    </w:p>
    <w:p w:rsidR="00B51B7E" w:rsidRDefault="00B51B7E" w:rsidP="00B26350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</w:p>
    <w:p w:rsidR="001B7118" w:rsidRPr="00B51B7E" w:rsidRDefault="00B51B7E" w:rsidP="00B26350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AF1F22" w:rsidRPr="00B51B7E">
        <w:rPr>
          <w:rFonts w:ascii="Times New Roman" w:hAnsi="Times New Roman" w:cs="Times New Roman"/>
          <w:sz w:val="24"/>
          <w:szCs w:val="24"/>
        </w:rPr>
        <w:t>KM OLAHRGA resmiberdiripadatanggal 8 mei 2013 berlandaskansemangat yang tinggidari 8 ketuacabangolahraagasebagaipenggagasawaldan demi memajukanperkembanganolahraga di UIN ALAUDDIN MAKASSAR,darihasilbeberapa kali rapt internal di utusuntukmajutigadelegasidaricabangolahragasepakbola,futsal,danbasket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UKMOlahraga UIN ALAUDDIN MAKASSAR</w:t>
      </w:r>
      <w:r w:rsidR="001B7118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Pertama kali UKM Olahragaadalahhasildaripemikiranbeberapamahasiswa yang senantiasainginmengembangkandanmemajukanbidangOlahraga yang ada di Universitas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ISLAM </w:t>
      </w:r>
      <w:r w:rsidR="001B7118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Negeri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ALAUDDIN</w:t>
      </w:r>
      <w:r w:rsidR="001B7118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Makassar. KarenamerekamerasapengembanganOlahragaitusangatperludan demi terwujudnyakampus yang bersatudanberjiwasportifdalamsetiaptindakanmaupunolahraga. Mahasiswa yang pertama kali mencetusnyaadalah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RAHMAT AL-MU’ARIF(sebagaiketuapertama)</w:t>
      </w:r>
      <w:r w:rsidR="001B7118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itusendiri. </w:t>
      </w:r>
    </w:p>
    <w:p w:rsidR="001B7118" w:rsidRPr="00B51B7E" w:rsidRDefault="001B7118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Pertama kali UKM Olahragamemilikisekretariatdi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UIN ALAUDDIN kampus 1</w:t>
      </w: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, tetapikarenasemua UKM di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kampus II UIN ALAUDDIN (SAMATA)</w:t>
      </w: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sehinggaakhirnya UKM OlahragaberpindahTempat di 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JL.HM.YASIN LIMPO tepatmya di gedung PKM LANTAI II</w:t>
      </w: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1B7118" w:rsidRPr="00B51B7E" w:rsidRDefault="001B7118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Padamulanya UKM Olahragainimemilikisedikitpersonil, sehinggamerekadudukbersamagunamembicarakanlangkah-langkahstrategis demi menciptakan UKM Olahraga yang eksis di Universitas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ISLAM</w:t>
      </w: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Negeri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ALAUDDIN</w:t>
      </w: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Makassar. Sehinggapadaakhirnyamerekamemutuskanmelakukan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MUBES </w:t>
      </w: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I padatahunpertamanya (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2013</w:t>
      </w: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) danberlangsungsampais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ekarangsehingga UKM Olahraga UIN</w:t>
      </w: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 hingga</w:t>
      </w:r>
      <w:r w:rsidR="00AF1F22"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sampaisekarang.</w:t>
      </w:r>
    </w:p>
    <w:p w:rsidR="00AF1F22" w:rsidRPr="00B51B7E" w:rsidRDefault="00AF1F22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1F22" w:rsidRPr="00B51B7E" w:rsidRDefault="00AF1F22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51B7E" w:rsidRDefault="00B51B7E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51B7E" w:rsidRDefault="00B51B7E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51B7E" w:rsidRDefault="00B51B7E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51B7E" w:rsidRDefault="00B51B7E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51B7E" w:rsidRDefault="00B51B7E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51B7E" w:rsidRDefault="00B51B7E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1F22" w:rsidRPr="00B51B7E" w:rsidRDefault="00AF1F22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Adapaundaftarketua UKM UMUM UKM OLAHRAGA UIN ALAUDDIN MAKASSAR mulaipertamasampaisekarang.</w:t>
      </w:r>
    </w:p>
    <w:p w:rsidR="00AF1F22" w:rsidRPr="00B51B7E" w:rsidRDefault="00B26350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1.RahmatAlmu’arif</w:t>
      </w:r>
    </w:p>
    <w:p w:rsidR="00AF1F22" w:rsidRPr="00B51B7E" w:rsidRDefault="00B26350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2 Hamsin</w:t>
      </w:r>
    </w:p>
    <w:p w:rsidR="00214DE0" w:rsidRPr="00B51B7E" w:rsidRDefault="00B26350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3.TeguhTriono</w:t>
      </w:r>
    </w:p>
    <w:p w:rsidR="00214DE0" w:rsidRPr="00B51B7E" w:rsidRDefault="00B26350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4.Iswahyudi Mur</w:t>
      </w:r>
    </w:p>
    <w:p w:rsidR="00214DE0" w:rsidRPr="00B51B7E" w:rsidRDefault="00B26350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5.MandalaSardi Putra</w:t>
      </w:r>
    </w:p>
    <w:p w:rsidR="00214DE0" w:rsidRPr="00B51B7E" w:rsidRDefault="00B26350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6.M.Rustam</w:t>
      </w:r>
    </w:p>
    <w:p w:rsidR="00214DE0" w:rsidRPr="00B51B7E" w:rsidRDefault="00B26350" w:rsidP="00B26350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51B7E">
        <w:rPr>
          <w:rFonts w:ascii="Times New Roman" w:eastAsia="Times New Roman" w:hAnsi="Times New Roman" w:cs="Times New Roman"/>
          <w:color w:val="333333"/>
          <w:sz w:val="24"/>
          <w:szCs w:val="24"/>
        </w:rPr>
        <w:t>7.SyahrifulKhaerulHidayat</w:t>
      </w:r>
    </w:p>
    <w:p w:rsidR="00D109C5" w:rsidRDefault="00D109C5" w:rsidP="00B263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B7118" w:rsidRPr="00B26350" w:rsidRDefault="00B26350" w:rsidP="00B263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6350">
        <w:rPr>
          <w:rFonts w:ascii="Times New Roman" w:hAnsi="Times New Roman" w:cs="Times New Roman"/>
          <w:b/>
          <w:sz w:val="24"/>
          <w:szCs w:val="24"/>
        </w:rPr>
        <w:t>TUJUAN UKM OLAHRGA</w:t>
      </w:r>
    </w:p>
    <w:p w:rsidR="00214DE0" w:rsidRPr="00B51B7E" w:rsidRDefault="00214DE0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UKM OLAHRAGA inibermkasudmewadahiminatdanbakatmahasiswadalambidangolahraga.sedangkantujannyaialahpembibitanatlit,memberikanfasilitasdanmengembangkanminatdanbakatitusendiri,</w:t>
      </w:r>
      <w:r w:rsidR="00A32C52" w:rsidRPr="00B51B7E">
        <w:rPr>
          <w:rFonts w:ascii="Times New Roman" w:hAnsi="Times New Roman" w:cs="Times New Roman"/>
          <w:sz w:val="24"/>
          <w:szCs w:val="24"/>
        </w:rPr>
        <w:t>gunamendapatkanatlitatlit yang bermutudanberprestasi.</w:t>
      </w:r>
    </w:p>
    <w:p w:rsidR="00D109C5" w:rsidRDefault="00D109C5" w:rsidP="00B263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2C52" w:rsidRPr="00B26350" w:rsidRDefault="00B26350" w:rsidP="00B263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6350">
        <w:rPr>
          <w:rFonts w:ascii="Times New Roman" w:hAnsi="Times New Roman" w:cs="Times New Roman"/>
          <w:b/>
          <w:sz w:val="24"/>
          <w:szCs w:val="24"/>
        </w:rPr>
        <w:t>D.VISI DAN MISI</w:t>
      </w:r>
    </w:p>
    <w:p w:rsidR="00A32C52" w:rsidRPr="00B51B7E" w:rsidRDefault="00A32C52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visidanmisidariukmolahragainiadalahmenwujudkan UKM OLAHRAGA yang berkualitasdankonpetitif</w:t>
      </w:r>
    </w:p>
    <w:p w:rsidR="00A32C52" w:rsidRPr="00B26350" w:rsidRDefault="00B26350" w:rsidP="00B263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6350">
        <w:rPr>
          <w:rFonts w:ascii="Times New Roman" w:hAnsi="Times New Roman" w:cs="Times New Roman"/>
          <w:b/>
          <w:sz w:val="24"/>
          <w:szCs w:val="24"/>
        </w:rPr>
        <w:t xml:space="preserve">E.KEGIATAN KEGIATAN </w:t>
      </w:r>
    </w:p>
    <w:p w:rsidR="00A32C52" w:rsidRPr="00B26350" w:rsidRDefault="00A32C52" w:rsidP="00B2635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350">
        <w:rPr>
          <w:rFonts w:ascii="Times New Roman" w:hAnsi="Times New Roman" w:cs="Times New Roman"/>
          <w:sz w:val="24"/>
          <w:szCs w:val="24"/>
        </w:rPr>
        <w:t>-latihanrutin.</w:t>
      </w:r>
    </w:p>
    <w:p w:rsidR="00A32C52" w:rsidRPr="00B26350" w:rsidRDefault="00A32C52" w:rsidP="00B2635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350">
        <w:rPr>
          <w:rFonts w:ascii="Times New Roman" w:hAnsi="Times New Roman" w:cs="Times New Roman"/>
          <w:sz w:val="24"/>
          <w:szCs w:val="24"/>
        </w:rPr>
        <w:lastRenderedPageBreak/>
        <w:t>-mengikutikejuaraanbaik local Maupin nasionalsepertipionir</w:t>
      </w:r>
    </w:p>
    <w:p w:rsidR="00A32C52" w:rsidRPr="00B26350" w:rsidRDefault="00A32C52" w:rsidP="00B2635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350">
        <w:rPr>
          <w:rFonts w:ascii="Times New Roman" w:hAnsi="Times New Roman" w:cs="Times New Roman"/>
          <w:sz w:val="24"/>
          <w:szCs w:val="24"/>
        </w:rPr>
        <w:t>-mengadakankejuaraantingakmahasiswadananatar SMA SE-SULSEL</w:t>
      </w:r>
    </w:p>
    <w:p w:rsidR="00A32C52" w:rsidRPr="00B26350" w:rsidRDefault="00A32C52" w:rsidP="00B2635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350">
        <w:rPr>
          <w:rFonts w:ascii="Times New Roman" w:hAnsi="Times New Roman" w:cs="Times New Roman"/>
          <w:sz w:val="24"/>
          <w:szCs w:val="24"/>
        </w:rPr>
        <w:t>-sparing patnerdenganklub-klubolahragamaupunkampuskampus lain seperti(unhas,unm,poltekes,unismudan lain’’)</w:t>
      </w:r>
    </w:p>
    <w:p w:rsidR="00A32C52" w:rsidRPr="00B26350" w:rsidRDefault="00A32C52" w:rsidP="00B2635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350">
        <w:rPr>
          <w:rFonts w:ascii="Times New Roman" w:hAnsi="Times New Roman" w:cs="Times New Roman"/>
          <w:sz w:val="24"/>
          <w:szCs w:val="24"/>
        </w:rPr>
        <w:t>-mengadakanperayaanhariulangtahun UKM OLAHRAGA yang ke 6</w:t>
      </w:r>
    </w:p>
    <w:p w:rsidR="00A32C52" w:rsidRPr="00B26350" w:rsidRDefault="00A32C52" w:rsidP="00B2635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350">
        <w:rPr>
          <w:rFonts w:ascii="Times New Roman" w:hAnsi="Times New Roman" w:cs="Times New Roman"/>
          <w:sz w:val="24"/>
          <w:szCs w:val="24"/>
        </w:rPr>
        <w:t>-mengadakanbinaakrabbersama</w:t>
      </w:r>
    </w:p>
    <w:p w:rsidR="00A32C52" w:rsidRPr="00B26350" w:rsidRDefault="00A32C52" w:rsidP="00B2635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350">
        <w:rPr>
          <w:rFonts w:ascii="Times New Roman" w:hAnsi="Times New Roman" w:cs="Times New Roman"/>
          <w:sz w:val="24"/>
          <w:szCs w:val="24"/>
        </w:rPr>
        <w:t>-penerimaananggotabaru</w:t>
      </w:r>
    </w:p>
    <w:p w:rsidR="00A32C52" w:rsidRPr="00B26350" w:rsidRDefault="00A32C52" w:rsidP="00B2635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350">
        <w:rPr>
          <w:rFonts w:ascii="Times New Roman" w:hAnsi="Times New Roman" w:cs="Times New Roman"/>
          <w:sz w:val="24"/>
          <w:szCs w:val="24"/>
        </w:rPr>
        <w:t>-bukapuasabersamaseluruhanggota.</w:t>
      </w:r>
    </w:p>
    <w:p w:rsidR="00A32C52" w:rsidRPr="00B26350" w:rsidRDefault="00A32C52" w:rsidP="00B2635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350">
        <w:rPr>
          <w:rFonts w:ascii="Times New Roman" w:hAnsi="Times New Roman" w:cs="Times New Roman"/>
          <w:sz w:val="24"/>
          <w:szCs w:val="24"/>
        </w:rPr>
        <w:t>-rapatrutinbersamaanggotamaupun para coordinator para devisi</w:t>
      </w:r>
    </w:p>
    <w:p w:rsidR="00A32C52" w:rsidRPr="00B26350" w:rsidRDefault="00B26350" w:rsidP="00B263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6350">
        <w:rPr>
          <w:rFonts w:ascii="Times New Roman" w:hAnsi="Times New Roman" w:cs="Times New Roman"/>
          <w:b/>
          <w:sz w:val="24"/>
          <w:szCs w:val="24"/>
        </w:rPr>
        <w:t>PRESTASI</w:t>
      </w:r>
    </w:p>
    <w:p w:rsidR="00A32C52" w:rsidRPr="00B26350" w:rsidRDefault="00A32C52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350">
        <w:rPr>
          <w:rFonts w:ascii="Times New Roman" w:hAnsi="Times New Roman" w:cs="Times New Roman"/>
          <w:sz w:val="24"/>
          <w:szCs w:val="24"/>
        </w:rPr>
        <w:t>A.</w:t>
      </w:r>
      <w:r w:rsidR="005F308B" w:rsidRPr="00B26350">
        <w:rPr>
          <w:rFonts w:ascii="Times New Roman" w:hAnsi="Times New Roman" w:cs="Times New Roman"/>
          <w:sz w:val="24"/>
          <w:szCs w:val="24"/>
        </w:rPr>
        <w:t>CABOR SEPAK BOLA</w:t>
      </w:r>
    </w:p>
    <w:p w:rsidR="00A32C52" w:rsidRPr="00B51B7E" w:rsidRDefault="00A32C52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ab/>
      </w:r>
      <w:r w:rsidR="00B26350" w:rsidRPr="00B51B7E">
        <w:rPr>
          <w:rFonts w:ascii="Times New Roman" w:hAnsi="Times New Roman" w:cs="Times New Roman"/>
          <w:sz w:val="24"/>
          <w:szCs w:val="24"/>
        </w:rPr>
        <w:t>-Juara Ii HipmiSulses Cup</w:t>
      </w:r>
    </w:p>
    <w:p w:rsidR="005F308B" w:rsidRPr="00B51B7E" w:rsidRDefault="00B26350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ab/>
        <w:t>-Juara Ii LigaRamadhan</w:t>
      </w:r>
    </w:p>
    <w:p w:rsidR="005F308B" w:rsidRPr="00B51B7E" w:rsidRDefault="005F308B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B.CABOR VOLLY</w:t>
      </w:r>
    </w:p>
    <w:p w:rsidR="005F308B" w:rsidRPr="00B51B7E" w:rsidRDefault="005F308B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ab/>
      </w:r>
      <w:r w:rsidR="00B26350" w:rsidRPr="00B51B7E">
        <w:rPr>
          <w:rFonts w:ascii="Times New Roman" w:hAnsi="Times New Roman" w:cs="Times New Roman"/>
          <w:sz w:val="24"/>
          <w:szCs w:val="24"/>
        </w:rPr>
        <w:t>-Juara I AntarUkmOlahragaSekota Makassar</w:t>
      </w:r>
    </w:p>
    <w:p w:rsidR="005F308B" w:rsidRPr="00B51B7E" w:rsidRDefault="00B26350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ab/>
        <w:t>-Juara 3 VollyPutriUnismuh Sport Compitition</w:t>
      </w:r>
    </w:p>
    <w:p w:rsidR="005F308B" w:rsidRPr="00B51B7E" w:rsidRDefault="00B26350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-Juara I</w:t>
      </w:r>
      <w:r w:rsidRPr="00B51B7E">
        <w:rPr>
          <w:rFonts w:ascii="Times New Roman" w:hAnsi="Times New Roman" w:cs="Times New Roman"/>
          <w:sz w:val="24"/>
          <w:szCs w:val="24"/>
        </w:rPr>
        <w:t>Ypup Cup</w:t>
      </w:r>
    </w:p>
    <w:p w:rsidR="005F308B" w:rsidRPr="00B51B7E" w:rsidRDefault="005F308B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C.CABOR BULUTANGKIS.</w:t>
      </w:r>
    </w:p>
    <w:p w:rsidR="005F308B" w:rsidRPr="00B51B7E" w:rsidRDefault="005F308B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ab/>
      </w:r>
      <w:r w:rsidR="00B26350" w:rsidRPr="00B51B7E">
        <w:rPr>
          <w:rFonts w:ascii="Times New Roman" w:hAnsi="Times New Roman" w:cs="Times New Roman"/>
          <w:sz w:val="24"/>
          <w:szCs w:val="24"/>
        </w:rPr>
        <w:t>-Juara Iii KejurnasRektorUnm Cup 2017</w:t>
      </w:r>
    </w:p>
    <w:p w:rsidR="005F308B" w:rsidRPr="00B51B7E" w:rsidRDefault="005F308B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D.CABOR FUTSAL</w:t>
      </w:r>
      <w:r w:rsidRPr="00B51B7E">
        <w:rPr>
          <w:rFonts w:ascii="Times New Roman" w:hAnsi="Times New Roman" w:cs="Times New Roman"/>
          <w:sz w:val="24"/>
          <w:szCs w:val="24"/>
        </w:rPr>
        <w:tab/>
      </w:r>
    </w:p>
    <w:p w:rsidR="005F308B" w:rsidRPr="00B51B7E" w:rsidRDefault="00B26350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- Juara 1 Pionir 2017 Di Aceh</w:t>
      </w:r>
    </w:p>
    <w:p w:rsidR="005F308B" w:rsidRPr="00B51B7E" w:rsidRDefault="005F308B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E.CABOR BASKET</w:t>
      </w:r>
    </w:p>
    <w:p w:rsidR="005F308B" w:rsidRPr="00B51B7E" w:rsidRDefault="00B26350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 xml:space="preserve">          -Juara 1 LigaSyech Yusuf</w:t>
      </w:r>
    </w:p>
    <w:p w:rsidR="005F308B" w:rsidRPr="00B51B7E" w:rsidRDefault="005F308B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F.CABOR TENNIS MEJA</w:t>
      </w:r>
    </w:p>
    <w:p w:rsidR="005F308B" w:rsidRPr="00B51B7E" w:rsidRDefault="00B26350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-Juara I Unismuh Cup 2018</w:t>
      </w:r>
    </w:p>
    <w:p w:rsidR="005F308B" w:rsidRPr="00B51B7E" w:rsidRDefault="005F308B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lastRenderedPageBreak/>
        <w:t>G.CABOR CATUR</w:t>
      </w:r>
    </w:p>
    <w:p w:rsidR="005F308B" w:rsidRPr="00B51B7E" w:rsidRDefault="00B26350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-Juara 1 Pionir 2015 Di Palu</w:t>
      </w:r>
    </w:p>
    <w:p w:rsidR="005F308B" w:rsidRPr="00B51B7E" w:rsidRDefault="00B26350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 xml:space="preserve">         -KejurnasJuara Ii LigaCaturAntarKampus Se-Sulsel(Upri) </w:t>
      </w:r>
    </w:p>
    <w:p w:rsidR="005F308B" w:rsidRPr="00B51B7E" w:rsidRDefault="00B26350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 xml:space="preserve">         -JuaraIii  LigaCaturAntarKampus Se-Sulsel(Unhas)</w:t>
      </w:r>
    </w:p>
    <w:p w:rsidR="005F308B" w:rsidRPr="00B51B7E" w:rsidRDefault="005F308B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H.CABOR SEPAK TAKRAW</w:t>
      </w:r>
    </w:p>
    <w:p w:rsidR="005F308B" w:rsidRPr="00B51B7E" w:rsidRDefault="00B26350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t>-Juara I RektorUnm Cup</w:t>
      </w:r>
    </w:p>
    <w:p w:rsidR="005F308B" w:rsidRDefault="003D358A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Dokumentasifoto-fotokejuaraan</w:t>
      </w:r>
    </w:p>
    <w:p w:rsidR="003D358A" w:rsidRDefault="003D358A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D358A" w:rsidRPr="00B51B7E" w:rsidRDefault="003D358A" w:rsidP="00B26350">
      <w:pPr>
        <w:tabs>
          <w:tab w:val="left" w:pos="23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17029" cy="3164840"/>
            <wp:effectExtent l="0" t="0" r="3175" b="0"/>
            <wp:docPr id="1" name="Picture 1" descr="C:\Users\acer\AppData\Local\Microsoft\Windows\Temporary Internet Files\Content.Word\IMG-201806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180626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21" cy="31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920">
        <w:rPr>
          <w:noProof/>
        </w:rPr>
        <w:drawing>
          <wp:inline distT="0" distB="0" distL="0" distR="0">
            <wp:extent cx="5606980" cy="3908425"/>
            <wp:effectExtent l="0" t="0" r="0" b="0"/>
            <wp:docPr id="2" name="Picture 2" descr="C:\Users\acer\AppData\Local\Microsoft\Windows\Temporary Internet Files\Content.Word\nawir0696___BZiW83sFzf7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Word\nawir0696___BZiW83sFzf7__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95" cy="392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8B" w:rsidRPr="00B51B7E" w:rsidRDefault="003D358A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964356"/>
            <wp:effectExtent l="0" t="0" r="0" b="0"/>
            <wp:docPr id="3" name="Picture 3" descr="C:\Users\acer\AppData\Local\Microsoft\Windows\Temporary Internet Files\Content.Word\ukmolahragauin_1___BdlD667giYw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ukmolahragauin_1___BdlD667giYw__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68"/>
            <wp:effectExtent l="0" t="0" r="0" b="0"/>
            <wp:docPr id="4" name="Picture 4" descr="C:\Users\acer\AppData\Local\Microsoft\Windows\Temporary Internet Files\Content.Word\ukmolahragauin___BbZmC5mgjBN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ukmolahragauin___BbZmC5mgjBN__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DBC" w:rsidRPr="00665DBC">
        <w:rPr>
          <w:noProof/>
        </w:rPr>
        <w:lastRenderedPageBreak/>
        <w:pict>
          <v:rect id="Rectangle 6" o:spid="_x0000_s1026" style="position:absolute;margin-left:0;margin-top:435.15pt;width:142.4pt;height:20.5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" fillcolor="white [3212]" strokecolor="white [3212]" strokeweight="1pt">
            <w10:wrap anchorx="margin"/>
          </v:rect>
        </w:pict>
      </w:r>
      <w:r w:rsidR="008D0920">
        <w:rPr>
          <w:noProof/>
        </w:rPr>
        <w:drawing>
          <wp:inline distT="0" distB="0" distL="0" distR="0">
            <wp:extent cx="4843306" cy="3552825"/>
            <wp:effectExtent l="0" t="0" r="0" b="0"/>
            <wp:docPr id="7" name="Picture 7" descr="C:\Users\acer\AppData\Local\Microsoft\Windows\Temporary Internet Files\Content.Word\IMG2018041317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Temporary Internet Files\Content.Word\IMG20180413172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96" cy="35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DBC" w:rsidRPr="00665DBC">
        <w:rPr>
          <w:noProof/>
        </w:rPr>
        <w:pict>
          <v:rect id="Rectangle 8" o:spid="_x0000_s1027" style="position:absolute;margin-left:-3.95pt;margin-top:622.7pt;width:140.85pt;height:2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" fillcolor="white [3212]" strokecolor="white [3212]" strokeweight="1pt"/>
        </w:pict>
      </w:r>
      <w:bookmarkStart w:id="0" w:name="_GoBack"/>
      <w:r w:rsidR="008D0920">
        <w:rPr>
          <w:noProof/>
        </w:rPr>
        <w:drawing>
          <wp:inline distT="0" distB="0" distL="0" distR="0">
            <wp:extent cx="5024176" cy="4501515"/>
            <wp:effectExtent l="0" t="0" r="5080" b="0"/>
            <wp:docPr id="5" name="Picture 5" descr="C:\Users\acer\AppData\Local\Microsoft\Windows\Temporary Internet Files\Content.Word\ukmolahragauin____E8yq0Lqcy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Temporary Internet Files\Content.Word\ukmolahragauin____E8yq0Lqcy__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80" cy="45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164E" w:rsidRDefault="005F308B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B7E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8632C">
        <w:rPr>
          <w:noProof/>
        </w:rPr>
        <w:drawing>
          <wp:inline distT="0" distB="0" distL="0" distR="0">
            <wp:extent cx="5821635" cy="3798277"/>
            <wp:effectExtent l="19050" t="0" r="7665" b="0"/>
            <wp:docPr id="11" name="Picture 4" descr="C:\Users\ANGRY BIRD\AppData\Local\Microsoft\Windows\Temporary Internet Files\Content.Word\IMG-201806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RY BIRD\AppData\Local\Microsoft\Windows\Temporary Internet Files\Content.Word\IMG-20180626-WA0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46" cy="380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8B" w:rsidRDefault="0058632C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79332" cy="3755058"/>
            <wp:effectExtent l="19050" t="0" r="7118" b="0"/>
            <wp:docPr id="6" name="Picture 1" descr="C:\Users\ANGRY BIRD\AppData\Local\Microsoft\Windows\Temporary Internet Files\Content.Word\IMG-201806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RY BIRD\AppData\Local\Microsoft\Windows\Temporary Internet Files\Content.Word\IMG-20180626-WA00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69" cy="376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2C" w:rsidRDefault="0003164E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53057"/>
            <wp:effectExtent l="19050" t="0" r="0" b="0"/>
            <wp:docPr id="12" name="Picture 7" descr="C:\Users\ANGRY BIRD\AppData\Local\Microsoft\Windows\Temporary Internet Files\Content.Word\IMG-2018062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RY BIRD\AppData\Local\Microsoft\Windows\Temporary Internet Files\Content.Word\IMG-20180626-WA005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2C" w:rsidRDefault="0003164E" w:rsidP="00B26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29574" cy="3577214"/>
            <wp:effectExtent l="19050" t="0" r="0" b="0"/>
            <wp:docPr id="14" name="Picture 13" descr="C:\Users\ANGRY BIRD\AppData\Local\Microsoft\Windows\Temporary Internet Files\Content.Word\IMG-20180626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GRY BIRD\AppData\Local\Microsoft\Windows\Temporary Internet Files\Content.Word\IMG-20180626-WA008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74" cy="357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1B7118" w:rsidRDefault="001B7118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p w:rsidR="00795403" w:rsidRPr="00795403" w:rsidRDefault="00795403" w:rsidP="00B26350">
      <w:pPr>
        <w:spacing w:line="360" w:lineRule="auto"/>
        <w:ind w:left="720" w:firstLine="720"/>
        <w:rPr>
          <w:rFonts w:ascii="Times New Roman" w:hAnsi="Times New Roman" w:cs="Times New Roman"/>
        </w:rPr>
      </w:pPr>
    </w:p>
    <w:sectPr w:rsidR="00795403" w:rsidRPr="00795403" w:rsidSect="00665D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32C" w:rsidRDefault="0058632C" w:rsidP="0058632C">
      <w:pPr>
        <w:spacing w:after="0" w:line="240" w:lineRule="auto"/>
      </w:pPr>
      <w:r>
        <w:separator/>
      </w:r>
    </w:p>
  </w:endnote>
  <w:endnote w:type="continuationSeparator" w:id="1">
    <w:p w:rsidR="0058632C" w:rsidRDefault="0058632C" w:rsidP="005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32C" w:rsidRDefault="0058632C" w:rsidP="0058632C">
      <w:pPr>
        <w:spacing w:after="0" w:line="240" w:lineRule="auto"/>
      </w:pPr>
      <w:r>
        <w:separator/>
      </w:r>
    </w:p>
  </w:footnote>
  <w:footnote w:type="continuationSeparator" w:id="1">
    <w:p w:rsidR="0058632C" w:rsidRDefault="0058632C" w:rsidP="005863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91F55"/>
    <w:multiLevelType w:val="hybridMultilevel"/>
    <w:tmpl w:val="7730DD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5403"/>
    <w:rsid w:val="0003164E"/>
    <w:rsid w:val="001B7118"/>
    <w:rsid w:val="00214DE0"/>
    <w:rsid w:val="003D358A"/>
    <w:rsid w:val="0058632C"/>
    <w:rsid w:val="005C27A4"/>
    <w:rsid w:val="005F308B"/>
    <w:rsid w:val="00665DBC"/>
    <w:rsid w:val="00795403"/>
    <w:rsid w:val="008D0920"/>
    <w:rsid w:val="00A32C52"/>
    <w:rsid w:val="00AF1F22"/>
    <w:rsid w:val="00B26350"/>
    <w:rsid w:val="00B51B7E"/>
    <w:rsid w:val="00CE11E3"/>
    <w:rsid w:val="00D10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B7118"/>
  </w:style>
  <w:style w:type="paragraph" w:styleId="ListParagraph">
    <w:name w:val="List Paragraph"/>
    <w:basedOn w:val="Normal"/>
    <w:uiPriority w:val="34"/>
    <w:qFormat/>
    <w:rsid w:val="00B263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3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863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632C"/>
  </w:style>
  <w:style w:type="paragraph" w:styleId="Footer">
    <w:name w:val="footer"/>
    <w:basedOn w:val="Normal"/>
    <w:link w:val="FooterChar"/>
    <w:uiPriority w:val="99"/>
    <w:semiHidden/>
    <w:unhideWhenUsed/>
    <w:rsid w:val="005863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63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5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2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45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ANGRY BIRD</cp:lastModifiedBy>
  <cp:revision>7</cp:revision>
  <dcterms:created xsi:type="dcterms:W3CDTF">2018-06-26T04:37:00Z</dcterms:created>
  <dcterms:modified xsi:type="dcterms:W3CDTF">2018-06-28T08:51:00Z</dcterms:modified>
</cp:coreProperties>
</file>